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0BED" w14:textId="77777777" w:rsidR="00345A6A" w:rsidRDefault="00345A6A" w:rsidP="00345A6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E1D24C" w14:textId="0D5427FD" w:rsidR="0067257E" w:rsidRDefault="009025BF" w:rsidP="00345A6A">
      <w:pPr>
        <w:spacing w:line="360" w:lineRule="auto"/>
        <w:jc w:val="center"/>
        <w:rPr>
          <w:rFonts w:ascii="Catamaran Black" w:hAnsi="Catamaran Black" w:cs="Catamaran Black"/>
          <w:b/>
          <w:color w:val="003A74"/>
          <w:sz w:val="28"/>
          <w:szCs w:val="28"/>
        </w:rPr>
      </w:pPr>
      <w:r>
        <w:rPr>
          <w:rFonts w:ascii="Catamaran Black" w:hAnsi="Catamaran Black" w:cs="Catamaran Black"/>
          <w:b/>
          <w:color w:val="003A74"/>
          <w:sz w:val="28"/>
          <w:szCs w:val="28"/>
        </w:rPr>
        <w:t xml:space="preserve">FORMULAIRE DE </w:t>
      </w:r>
      <w:r w:rsidR="0067257E" w:rsidRPr="00D5155F">
        <w:rPr>
          <w:rFonts w:ascii="Catamaran Black" w:hAnsi="Catamaran Black" w:cs="Catamaran Black"/>
          <w:b/>
          <w:color w:val="003A74"/>
          <w:sz w:val="28"/>
          <w:szCs w:val="28"/>
        </w:rPr>
        <w:t>RECLAMATION FORMATION</w:t>
      </w:r>
    </w:p>
    <w:p w14:paraId="11B09ABE" w14:textId="2E84E2CF" w:rsidR="004423EC" w:rsidRPr="00D5155F" w:rsidRDefault="004423EC" w:rsidP="00345A6A">
      <w:pPr>
        <w:spacing w:line="360" w:lineRule="auto"/>
        <w:jc w:val="center"/>
        <w:rPr>
          <w:rFonts w:ascii="Catamaran Black" w:hAnsi="Catamaran Black" w:cs="Catamaran Black"/>
          <w:color w:val="003A74"/>
          <w:sz w:val="28"/>
          <w:szCs w:val="28"/>
        </w:rPr>
      </w:pPr>
      <w:r>
        <w:rPr>
          <w:rFonts w:ascii="Catamaran Black" w:hAnsi="Catamaran Black" w:cs="Catamaran Black"/>
          <w:b/>
          <w:color w:val="003A74"/>
          <w:sz w:val="28"/>
          <w:szCs w:val="28"/>
        </w:rPr>
        <w:t>(Réclamation, signalement dysfonctionnement, aléas)</w:t>
      </w:r>
    </w:p>
    <w:p w14:paraId="19EB1B61" w14:textId="3A9CA53C" w:rsidR="008863D6" w:rsidRDefault="00903692" w:rsidP="008863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Madame, Monsieur,</w:t>
      </w:r>
    </w:p>
    <w:p w14:paraId="76795F20" w14:textId="0C7500D0" w:rsidR="00903692" w:rsidRDefault="00903692" w:rsidP="000B3E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Vous souhaitez formuler une réclamation, nous signaler un dysfonctionnement ou u</w:t>
      </w:r>
      <w:r w:rsidR="00A40ADC">
        <w:rPr>
          <w:rFonts w:asciiTheme="minorHAnsi" w:hAnsiTheme="minorHAnsi" w:cstheme="minorHAnsi"/>
          <w:sz w:val="22"/>
          <w:szCs w:val="22"/>
        </w:rPr>
        <w:t xml:space="preserve">n aléa en lien avec l’une de nos formations. Nous vous remercions de </w:t>
      </w:r>
      <w:r w:rsidR="00DD15C0">
        <w:rPr>
          <w:rFonts w:asciiTheme="minorHAnsi" w:hAnsiTheme="minorHAnsi" w:cstheme="minorHAnsi"/>
          <w:sz w:val="22"/>
          <w:szCs w:val="22"/>
        </w:rPr>
        <w:t>bien vouloir compléter chacun des champs suivants afin de nous permett</w:t>
      </w:r>
      <w:r w:rsidR="00C431D7">
        <w:rPr>
          <w:rFonts w:asciiTheme="minorHAnsi" w:hAnsiTheme="minorHAnsi" w:cstheme="minorHAnsi"/>
          <w:sz w:val="22"/>
          <w:szCs w:val="22"/>
        </w:rPr>
        <w:t>re de résoudre votre réclamation.</w:t>
      </w:r>
    </w:p>
    <w:p w14:paraId="268ACD95" w14:textId="0ED070B9" w:rsidR="00C431D7" w:rsidRDefault="00C431D7" w:rsidP="000B3E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Dans tous les cas, merci de nous retourner </w:t>
      </w:r>
      <w:r w:rsidR="000B3E32">
        <w:rPr>
          <w:rFonts w:asciiTheme="minorHAnsi" w:hAnsiTheme="minorHAnsi" w:cstheme="minorHAnsi"/>
          <w:sz w:val="22"/>
          <w:szCs w:val="22"/>
        </w:rPr>
        <w:t xml:space="preserve">le formulaire par mail </w:t>
      </w:r>
      <w:hyperlink r:id="rId7" w:history="1">
        <w:r w:rsidR="000B3E32" w:rsidRPr="00A55678">
          <w:rPr>
            <w:rStyle w:val="Lienhypertexte"/>
            <w:rFonts w:asciiTheme="minorHAnsi" w:hAnsiTheme="minorHAnsi" w:cstheme="minorHAnsi"/>
            <w:sz w:val="22"/>
            <w:szCs w:val="22"/>
          </w:rPr>
          <w:t>catherine.lebris@lebonbagage.com</w:t>
        </w:r>
      </w:hyperlink>
      <w:r w:rsidR="000B3E32">
        <w:rPr>
          <w:rFonts w:asciiTheme="minorHAnsi" w:hAnsiTheme="minorHAnsi" w:cstheme="minorHAnsi"/>
          <w:sz w:val="22"/>
          <w:szCs w:val="22"/>
        </w:rPr>
        <w:t xml:space="preserve"> ou par courrier postal : LE BON BAGAGE, 12 rue des pavelles, 44310 Saint Philbert de Grand Lieu</w:t>
      </w:r>
    </w:p>
    <w:p w14:paraId="4B55B3A0" w14:textId="77777777" w:rsidR="000B3E32" w:rsidRDefault="000B3E32" w:rsidP="000B3E32">
      <w:pPr>
        <w:rPr>
          <w:rFonts w:asciiTheme="minorHAnsi" w:hAnsiTheme="minorHAnsi" w:cstheme="minorHAnsi"/>
          <w:sz w:val="22"/>
          <w:szCs w:val="22"/>
        </w:rPr>
      </w:pPr>
    </w:p>
    <w:p w14:paraId="6E1D3C79" w14:textId="30E6D587" w:rsidR="008863D6" w:rsidRPr="008863D6" w:rsidRDefault="008863D6" w:rsidP="008863D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63D6">
        <w:rPr>
          <w:rFonts w:asciiTheme="minorHAnsi" w:hAnsiTheme="minorHAnsi" w:cstheme="minorHAnsi"/>
          <w:b/>
          <w:bCs/>
          <w:sz w:val="22"/>
          <w:szCs w:val="22"/>
        </w:rPr>
        <w:t>INFORMATIONS SUR LE R</w:t>
      </w:r>
      <w:r w:rsidR="00213C6B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8863D6">
        <w:rPr>
          <w:rFonts w:asciiTheme="minorHAnsi" w:hAnsiTheme="minorHAnsi" w:cstheme="minorHAnsi"/>
          <w:b/>
          <w:bCs/>
          <w:sz w:val="22"/>
          <w:szCs w:val="22"/>
        </w:rPr>
        <w:t>CLAMANT</w:t>
      </w:r>
    </w:p>
    <w:p w14:paraId="234C62A5" w14:textId="4873AD22" w:rsidR="008863D6" w:rsidRDefault="008863D6" w:rsidP="00345A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PRENOM NOM</w:t>
      </w:r>
      <w:r w:rsidR="00825F40" w:rsidRPr="00345A6A">
        <w:rPr>
          <w:rFonts w:asciiTheme="minorHAnsi" w:hAnsiTheme="minorHAnsi" w:cstheme="minorHAnsi"/>
          <w:sz w:val="22"/>
          <w:szCs w:val="22"/>
        </w:rPr>
        <w:t> :</w:t>
      </w:r>
      <w:r w:rsidR="007B4D0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87165943"/>
          <w:placeholder>
            <w:docPart w:val="DefaultPlaceholder_-1854013440"/>
          </w:placeholder>
          <w:showingPlcHdr/>
        </w:sdtPr>
        <w:sdtContent>
          <w:r w:rsidR="007B4D01" w:rsidRPr="00E06FF4">
            <w:rPr>
              <w:rStyle w:val="Textedelespacerserv"/>
            </w:rPr>
            <w:t>Cliquez ou appuyez ici pour entrer du texte.</w:t>
          </w:r>
        </w:sdtContent>
      </w:sdt>
    </w:p>
    <w:p w14:paraId="49C0ECFA" w14:textId="5263991C" w:rsidR="00453B1B" w:rsidRPr="00345A6A" w:rsidRDefault="007D6672" w:rsidP="00345A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5A6A">
        <w:rPr>
          <w:rFonts w:asciiTheme="minorHAnsi" w:hAnsiTheme="minorHAnsi" w:cstheme="minorHAnsi"/>
          <w:sz w:val="22"/>
          <w:szCs w:val="22"/>
        </w:rPr>
        <w:t>F</w:t>
      </w:r>
      <w:r w:rsidR="008863D6">
        <w:rPr>
          <w:rFonts w:asciiTheme="minorHAnsi" w:hAnsiTheme="minorHAnsi" w:cstheme="minorHAnsi"/>
          <w:sz w:val="22"/>
          <w:szCs w:val="22"/>
        </w:rPr>
        <w:t>ONCTION</w:t>
      </w:r>
      <w:r w:rsidR="00365B76">
        <w:rPr>
          <w:rFonts w:asciiTheme="minorHAnsi" w:hAnsiTheme="minorHAnsi" w:cstheme="minorHAnsi"/>
          <w:sz w:val="22"/>
          <w:szCs w:val="22"/>
        </w:rPr>
        <w:t xml:space="preserve"> ET ENTREPRISE (si </w:t>
      </w:r>
      <w:r w:rsidR="00903692">
        <w:rPr>
          <w:rFonts w:asciiTheme="minorHAnsi" w:hAnsiTheme="minorHAnsi" w:cstheme="minorHAnsi"/>
          <w:sz w:val="22"/>
          <w:szCs w:val="22"/>
        </w:rPr>
        <w:t>concerné)</w:t>
      </w:r>
      <w:r w:rsidR="008863D6">
        <w:rPr>
          <w:rFonts w:asciiTheme="minorHAnsi" w:hAnsiTheme="minorHAnsi" w:cstheme="minorHAnsi"/>
          <w:sz w:val="22"/>
          <w:szCs w:val="22"/>
        </w:rPr>
        <w:t> :</w:t>
      </w:r>
      <w:r w:rsidRPr="00345A6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25420311"/>
          <w:placeholder>
            <w:docPart w:val="DefaultPlaceholder_-1854013440"/>
          </w:placeholder>
          <w:showingPlcHdr/>
        </w:sdtPr>
        <w:sdtContent>
          <w:r w:rsidR="007B4D01" w:rsidRPr="00E06FF4">
            <w:rPr>
              <w:rStyle w:val="Textedelespacerserv"/>
            </w:rPr>
            <w:t>Cliquez ou appuyez ici pour entrer du texte.</w:t>
          </w:r>
        </w:sdtContent>
      </w:sdt>
    </w:p>
    <w:p w14:paraId="094FFF7A" w14:textId="5BAF9FA6" w:rsidR="00583102" w:rsidRPr="00345A6A" w:rsidRDefault="007D6672" w:rsidP="00345A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5A6A">
        <w:rPr>
          <w:rFonts w:asciiTheme="minorHAnsi" w:hAnsiTheme="minorHAnsi" w:cstheme="minorHAnsi"/>
          <w:sz w:val="22"/>
          <w:szCs w:val="22"/>
        </w:rPr>
        <w:t>T</w:t>
      </w:r>
      <w:r w:rsidR="008863D6">
        <w:rPr>
          <w:rFonts w:asciiTheme="minorHAnsi" w:hAnsiTheme="minorHAnsi" w:cstheme="minorHAnsi"/>
          <w:sz w:val="22"/>
          <w:szCs w:val="22"/>
        </w:rPr>
        <w:t>EL :</w:t>
      </w:r>
      <w:r w:rsidRPr="00345A6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69896421"/>
          <w:placeholder>
            <w:docPart w:val="DefaultPlaceholder_-1854013440"/>
          </w:placeholder>
          <w:showingPlcHdr/>
        </w:sdtPr>
        <w:sdtContent>
          <w:r w:rsidR="007B4D01" w:rsidRPr="00E06FF4">
            <w:rPr>
              <w:rStyle w:val="Textedelespacerserv"/>
            </w:rPr>
            <w:t>Cliquez ou appuyez ici pour entrer du texte.</w:t>
          </w:r>
        </w:sdtContent>
      </w:sdt>
    </w:p>
    <w:p w14:paraId="22D292BB" w14:textId="326ADBBB" w:rsidR="00453B1B" w:rsidRDefault="007D6672" w:rsidP="008863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5A6A">
        <w:rPr>
          <w:rFonts w:asciiTheme="minorHAnsi" w:hAnsiTheme="minorHAnsi" w:cstheme="minorHAnsi"/>
          <w:sz w:val="22"/>
          <w:szCs w:val="22"/>
        </w:rPr>
        <w:t>M</w:t>
      </w:r>
      <w:r w:rsidR="008863D6">
        <w:rPr>
          <w:rFonts w:asciiTheme="minorHAnsi" w:hAnsiTheme="minorHAnsi" w:cstheme="minorHAnsi"/>
          <w:sz w:val="22"/>
          <w:szCs w:val="22"/>
        </w:rPr>
        <w:t>AIL :</w:t>
      </w:r>
      <w:r w:rsidR="00F50C5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8443138"/>
          <w:placeholder>
            <w:docPart w:val="DefaultPlaceholder_-1854013440"/>
          </w:placeholder>
          <w:showingPlcHdr/>
        </w:sdtPr>
        <w:sdtContent>
          <w:r w:rsidR="007B4D01" w:rsidRPr="00E06FF4">
            <w:rPr>
              <w:rStyle w:val="Textedelespacerserv"/>
            </w:rPr>
            <w:t>Cliquez ou appuyez ici pour entrer du texte.</w:t>
          </w:r>
        </w:sdtContent>
      </w:sdt>
      <w:r w:rsidRPr="00345A6A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ns sur la formation concernée </w:t>
      </w:r>
    </w:p>
    <w:p w14:paraId="30504B52" w14:textId="77777777" w:rsidR="00F50C5A" w:rsidRDefault="00F50C5A" w:rsidP="008863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72D5F3" w14:textId="1A4D34EA" w:rsidR="008863D6" w:rsidRPr="008863D6" w:rsidRDefault="008863D6" w:rsidP="008863D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63D6">
        <w:rPr>
          <w:rFonts w:asciiTheme="minorHAnsi" w:hAnsiTheme="minorHAnsi" w:cstheme="minorHAnsi"/>
          <w:b/>
          <w:bCs/>
          <w:sz w:val="22"/>
          <w:szCs w:val="22"/>
        </w:rPr>
        <w:t>INFORMATIONS SUR LA FORMATION CONCERN</w:t>
      </w:r>
      <w:r w:rsidR="00213C6B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8863D6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F772B53" w14:textId="47DF39C6" w:rsidR="008863D6" w:rsidRDefault="007D6672" w:rsidP="00345A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5A6A">
        <w:rPr>
          <w:rFonts w:asciiTheme="minorHAnsi" w:hAnsiTheme="minorHAnsi" w:cstheme="minorHAnsi"/>
          <w:sz w:val="22"/>
          <w:szCs w:val="22"/>
        </w:rPr>
        <w:t>I</w:t>
      </w:r>
      <w:r w:rsidR="008863D6">
        <w:rPr>
          <w:rFonts w:asciiTheme="minorHAnsi" w:hAnsiTheme="minorHAnsi" w:cstheme="minorHAnsi"/>
          <w:sz w:val="22"/>
          <w:szCs w:val="22"/>
        </w:rPr>
        <w:t>NTITULE :</w:t>
      </w:r>
      <w:r w:rsidR="007B4D0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67835504"/>
          <w:placeholder>
            <w:docPart w:val="DefaultPlaceholder_-1854013440"/>
          </w:placeholder>
          <w:showingPlcHdr/>
        </w:sdtPr>
        <w:sdtContent>
          <w:r w:rsidR="007B4D01" w:rsidRPr="00E06FF4">
            <w:rPr>
              <w:rStyle w:val="Textedelespacerserv"/>
            </w:rPr>
            <w:t>Cliquez ou appuyez ici pour entrer du texte.</w:t>
          </w:r>
        </w:sdtContent>
      </w:sdt>
    </w:p>
    <w:p w14:paraId="40767991" w14:textId="781E0EBE" w:rsidR="007D6672" w:rsidRDefault="008863D6" w:rsidP="00345A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 :</w:t>
      </w:r>
      <w:r w:rsidR="007B4D0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179313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7B4D01" w:rsidRPr="00490F50">
            <w:rPr>
              <w:rStyle w:val="Textedelespacerserv"/>
            </w:rPr>
            <w:t>Cliquez ou appuyez ici pour entrer une date.</w:t>
          </w:r>
        </w:sdtContent>
      </w:sdt>
    </w:p>
    <w:p w14:paraId="48F8B295" w14:textId="6AEAF723" w:rsidR="00453B1B" w:rsidRDefault="008863D6" w:rsidP="00F50C5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LIEU :</w:t>
      </w:r>
      <w:r w:rsidR="007B4D0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3505406"/>
          <w:placeholder>
            <w:docPart w:val="DefaultPlaceholder_-1854013440"/>
          </w:placeholder>
          <w:showingPlcHdr/>
        </w:sdtPr>
        <w:sdtContent>
          <w:r w:rsidR="007B4D01" w:rsidRPr="00E06FF4">
            <w:rPr>
              <w:rStyle w:val="Textedelespacerserv"/>
            </w:rPr>
            <w:t>Cliquez ou appuyez ici pour entrer du texte.</w:t>
          </w:r>
        </w:sdtContent>
      </w:sdt>
    </w:p>
    <w:p w14:paraId="6165960A" w14:textId="77777777" w:rsidR="00F50C5A" w:rsidRDefault="00F50C5A" w:rsidP="00F50C5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06850C" w14:textId="07061288" w:rsidR="00F50C5A" w:rsidRPr="00F50C5A" w:rsidRDefault="00F50C5A" w:rsidP="00F50C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50C5A">
        <w:rPr>
          <w:rFonts w:asciiTheme="minorHAnsi" w:hAnsiTheme="minorHAnsi" w:cstheme="minorHAnsi"/>
          <w:b/>
          <w:bCs/>
          <w:sz w:val="22"/>
          <w:szCs w:val="22"/>
        </w:rPr>
        <w:t>INFORMATIONS SUR LA R</w:t>
      </w:r>
      <w:r w:rsidR="00213C6B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F50C5A">
        <w:rPr>
          <w:rFonts w:asciiTheme="minorHAnsi" w:hAnsiTheme="minorHAnsi" w:cstheme="minorHAnsi"/>
          <w:b/>
          <w:bCs/>
          <w:sz w:val="22"/>
          <w:szCs w:val="22"/>
        </w:rPr>
        <w:t>CLAMATION</w:t>
      </w:r>
    </w:p>
    <w:p w14:paraId="62191080" w14:textId="53F27E5C" w:rsidR="00453B1B" w:rsidRPr="00345A6A" w:rsidRDefault="00453B1B" w:rsidP="00F50C5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5A6A">
        <w:rPr>
          <w:rFonts w:asciiTheme="minorHAnsi" w:hAnsiTheme="minorHAnsi" w:cstheme="minorHAnsi"/>
          <w:sz w:val="22"/>
          <w:szCs w:val="22"/>
        </w:rPr>
        <w:t>D</w:t>
      </w:r>
      <w:r w:rsidR="00F50C5A">
        <w:rPr>
          <w:rFonts w:asciiTheme="minorHAnsi" w:hAnsiTheme="minorHAnsi" w:cstheme="minorHAnsi"/>
          <w:sz w:val="22"/>
          <w:szCs w:val="22"/>
        </w:rPr>
        <w:t>ESCRIPTION</w:t>
      </w:r>
      <w:r w:rsidRPr="00345A6A">
        <w:rPr>
          <w:rFonts w:asciiTheme="minorHAnsi" w:hAnsiTheme="minorHAnsi" w:cstheme="minorHAnsi"/>
          <w:sz w:val="22"/>
          <w:szCs w:val="22"/>
        </w:rPr>
        <w:t> :</w:t>
      </w:r>
      <w:r w:rsidR="007D6672" w:rsidRPr="00345A6A">
        <w:rPr>
          <w:rFonts w:asciiTheme="minorHAnsi" w:hAnsiTheme="minorHAnsi" w:cstheme="minorHAnsi"/>
          <w:sz w:val="22"/>
          <w:szCs w:val="22"/>
        </w:rPr>
        <w:t xml:space="preserve">  </w:t>
      </w:r>
      <w:sdt>
        <w:sdtPr>
          <w:rPr>
            <w:rFonts w:asciiTheme="minorHAnsi" w:hAnsiTheme="minorHAnsi" w:cstheme="minorHAnsi"/>
            <w:sz w:val="22"/>
            <w:szCs w:val="22"/>
          </w:rPr>
          <w:id w:val="532309185"/>
          <w:placeholder>
            <w:docPart w:val="DefaultPlaceholder_-1854013440"/>
          </w:placeholder>
          <w:showingPlcHdr/>
        </w:sdtPr>
        <w:sdtContent>
          <w:r w:rsidR="007B4D01" w:rsidRPr="00E06FF4">
            <w:rPr>
              <w:rStyle w:val="Textedelespacerserv"/>
            </w:rPr>
            <w:t>Cliquez ou appuyez ici pour entrer du texte.</w:t>
          </w:r>
        </w:sdtContent>
      </w:sdt>
    </w:p>
    <w:p w14:paraId="6CADE316" w14:textId="34DB1792" w:rsidR="00E14259" w:rsidRDefault="00E14259" w:rsidP="00345A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D79C08" w14:textId="1C89D033" w:rsidR="00F50C5A" w:rsidRDefault="00F50C5A" w:rsidP="00345A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050094" w14:textId="50F4159E" w:rsidR="00F50C5A" w:rsidRDefault="00F50C5A" w:rsidP="00345A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E1EF2" w14:textId="50260DDE" w:rsidR="00F50C5A" w:rsidRDefault="00F50C5A" w:rsidP="00345A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EE353" w14:textId="0D93D3A7" w:rsidR="00F50C5A" w:rsidRDefault="00F50C5A" w:rsidP="00345A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2B61BD" w14:textId="4A519914" w:rsidR="00F50C5A" w:rsidRDefault="00F50C5A" w:rsidP="00345A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A7333" w14:textId="6B6CAA28" w:rsidR="00F50C5A" w:rsidRDefault="00F50C5A" w:rsidP="00915127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0C5A">
        <w:rPr>
          <w:rFonts w:asciiTheme="minorHAnsi" w:hAnsiTheme="minorHAnsi" w:cstheme="minorHAnsi"/>
          <w:sz w:val="22"/>
          <w:szCs w:val="22"/>
        </w:rPr>
        <w:t xml:space="preserve">Fait à </w:t>
      </w:r>
      <w:r w:rsidR="00915127">
        <w:rPr>
          <w:rFonts w:asciiTheme="minorHAnsi" w:hAnsiTheme="minorHAnsi" w:cstheme="minorHAnsi"/>
          <w:sz w:val="22"/>
          <w:szCs w:val="22"/>
        </w:rPr>
        <w:t>Saint Philbert de Grand</w:t>
      </w:r>
      <w:r w:rsidR="00D5155F">
        <w:rPr>
          <w:rFonts w:asciiTheme="minorHAnsi" w:hAnsiTheme="minorHAnsi" w:cstheme="minorHAnsi"/>
          <w:sz w:val="22"/>
          <w:szCs w:val="22"/>
        </w:rPr>
        <w:t xml:space="preserve"> L</w:t>
      </w:r>
      <w:r w:rsidR="00915127">
        <w:rPr>
          <w:rFonts w:asciiTheme="minorHAnsi" w:hAnsiTheme="minorHAnsi" w:cstheme="minorHAnsi"/>
          <w:sz w:val="22"/>
          <w:szCs w:val="22"/>
        </w:rPr>
        <w:t>ieu</w:t>
      </w:r>
      <w:r w:rsidRPr="00F50C5A">
        <w:rPr>
          <w:rFonts w:asciiTheme="minorHAnsi" w:hAnsiTheme="minorHAnsi" w:cstheme="minorHAnsi"/>
          <w:sz w:val="22"/>
          <w:szCs w:val="22"/>
        </w:rPr>
        <w:t xml:space="preserve">, le </w:t>
      </w:r>
      <w:sdt>
        <w:sdtPr>
          <w:rPr>
            <w:rFonts w:asciiTheme="minorHAnsi" w:hAnsiTheme="minorHAnsi" w:cstheme="minorHAnsi"/>
            <w:sz w:val="22"/>
            <w:szCs w:val="22"/>
          </w:rPr>
          <w:id w:val="1377042251"/>
          <w:placeholder>
            <w:docPart w:val="DefaultPlaceholder_-1854013437"/>
          </w:placeholder>
          <w:showingPlcHdr/>
          <w:date w:fullDate="2021-10-26T00:00:00Z">
            <w:dateFormat w:val="dd/MM/yyyy"/>
            <w:lid w:val="fr-FR"/>
            <w:storeMappedDataAs w:val="dateTime"/>
            <w:calendar w:val="gregorian"/>
          </w:date>
        </w:sdtPr>
        <w:sdtContent>
          <w:r w:rsidR="008B664E" w:rsidRPr="00490F50">
            <w:rPr>
              <w:rStyle w:val="Textedelespacerserv"/>
            </w:rPr>
            <w:t>Cliquez ou appuyez ici pour entrer une date.</w:t>
          </w:r>
        </w:sdtContent>
      </w:sdt>
      <w:r w:rsidRPr="00F50C5A">
        <w:rPr>
          <w:rFonts w:asciiTheme="minorHAnsi" w:hAnsiTheme="minorHAnsi" w:cstheme="minorHAnsi"/>
          <w:sz w:val="22"/>
          <w:szCs w:val="22"/>
        </w:rPr>
        <w:t>,</w:t>
      </w:r>
    </w:p>
    <w:p w14:paraId="4612F09A" w14:textId="34A4E867" w:rsidR="00F50C5A" w:rsidRDefault="00F50C5A" w:rsidP="00915127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Signature et cachet</w:t>
      </w:r>
    </w:p>
    <w:p w14:paraId="35749A06" w14:textId="5545B384" w:rsidR="00291C80" w:rsidRDefault="00291C80" w:rsidP="00F50C5A">
      <w:pPr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F1ACA7" w14:textId="0B79286F" w:rsidR="00291C80" w:rsidRDefault="00291C80" w:rsidP="00F50C5A">
      <w:pPr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F76DD9" w14:textId="77777777" w:rsidR="00DF3EA7" w:rsidRDefault="00DF3EA7" w:rsidP="00DF3E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5A6A">
        <w:rPr>
          <w:rFonts w:asciiTheme="minorHAnsi" w:hAnsiTheme="minorHAnsi" w:cstheme="minorHAnsi"/>
          <w:sz w:val="22"/>
          <w:szCs w:val="22"/>
        </w:rPr>
        <w:t xml:space="preserve">Date de réception de la réclamation </w:t>
      </w:r>
      <w:r w:rsidRPr="00345A6A">
        <w:rPr>
          <w:rFonts w:asciiTheme="minorHAnsi" w:hAnsiTheme="minorHAnsi" w:cstheme="minorHAnsi"/>
          <w:i/>
          <w:iCs/>
        </w:rPr>
        <w:t>(à compléter par l’organisme de formation)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2142456191"/>
          <w:placeholder>
            <w:docPart w:val="193B911A9F3948619698A8F66A3EC31C"/>
          </w:placeholder>
          <w:showingPlcHdr/>
          <w:date w:fullDate="2021-10-26T00:00:00Z">
            <w:dateFormat w:val="dd/MM/yyyy"/>
            <w:lid w:val="fr-FR"/>
            <w:storeMappedDataAs w:val="dateTime"/>
            <w:calendar w:val="gregorian"/>
          </w:date>
        </w:sdtPr>
        <w:sdtContent>
          <w:r w:rsidRPr="00490F50">
            <w:rPr>
              <w:rStyle w:val="Textedelespacerserv"/>
            </w:rPr>
            <w:t>Cliquez ou appuyez ici pour entrer une date.</w:t>
          </w:r>
        </w:sdtContent>
      </w:sdt>
      <w:r w:rsidRPr="00345A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C9DD37" w14:textId="55387161" w:rsidR="00291C80" w:rsidRDefault="00291C80" w:rsidP="00F50C5A">
      <w:pPr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626D61" w14:textId="1B373592" w:rsidR="00291C80" w:rsidRPr="008B664E" w:rsidRDefault="00291C80" w:rsidP="00F50C5A">
      <w:pPr>
        <w:tabs>
          <w:tab w:val="left" w:pos="5103"/>
        </w:tabs>
        <w:jc w:val="both"/>
        <w:rPr>
          <w:rFonts w:asciiTheme="minorHAnsi" w:hAnsiTheme="minorHAnsi" w:cstheme="minorHAnsi"/>
        </w:rPr>
      </w:pPr>
      <w:r w:rsidRPr="008B664E">
        <w:rPr>
          <w:rFonts w:asciiTheme="minorHAnsi" w:hAnsiTheme="minorHAnsi" w:cstheme="minorHAnsi"/>
        </w:rPr>
        <w:t xml:space="preserve">Date de mise à jour du document : </w:t>
      </w:r>
      <w:sdt>
        <w:sdtPr>
          <w:rPr>
            <w:rFonts w:asciiTheme="minorHAnsi" w:hAnsiTheme="minorHAnsi" w:cstheme="minorHAnsi"/>
          </w:rPr>
          <w:id w:val="1980261288"/>
          <w:placeholder>
            <w:docPart w:val="DefaultPlaceholder_-1854013437"/>
          </w:placeholder>
          <w:date w:fullDate="2021-10-26T00:00:00Z">
            <w:dateFormat w:val="dd/MM/yyyy"/>
            <w:lid w:val="fr-FR"/>
            <w:storeMappedDataAs w:val="dateTime"/>
            <w:calendar w:val="gregorian"/>
          </w:date>
        </w:sdtPr>
        <w:sdtContent>
          <w:r w:rsidR="00614B1F" w:rsidRPr="008B664E">
            <w:rPr>
              <w:rFonts w:asciiTheme="minorHAnsi" w:hAnsiTheme="minorHAnsi" w:cstheme="minorHAnsi"/>
            </w:rPr>
            <w:t>26/10/2021</w:t>
          </w:r>
        </w:sdtContent>
      </w:sdt>
    </w:p>
    <w:p w14:paraId="3DAEB681" w14:textId="2616A728" w:rsidR="00291C80" w:rsidRPr="008B664E" w:rsidRDefault="00291C80" w:rsidP="00F50C5A">
      <w:pPr>
        <w:tabs>
          <w:tab w:val="left" w:pos="5103"/>
        </w:tabs>
        <w:jc w:val="both"/>
        <w:rPr>
          <w:rFonts w:asciiTheme="minorHAnsi" w:hAnsiTheme="minorHAnsi" w:cstheme="minorHAnsi"/>
        </w:rPr>
      </w:pPr>
      <w:r w:rsidRPr="008B664E">
        <w:rPr>
          <w:rFonts w:asciiTheme="minorHAnsi" w:hAnsiTheme="minorHAnsi" w:cstheme="minorHAnsi"/>
        </w:rPr>
        <w:t xml:space="preserve">Version du document : </w:t>
      </w:r>
      <w:sdt>
        <w:sdtPr>
          <w:rPr>
            <w:rFonts w:asciiTheme="minorHAnsi" w:hAnsiTheme="minorHAnsi" w:cstheme="minorHAnsi"/>
          </w:rPr>
          <w:id w:val="914283766"/>
          <w:placeholder>
            <w:docPart w:val="DefaultPlaceholder_-1854013440"/>
          </w:placeholder>
        </w:sdtPr>
        <w:sdtContent>
          <w:r w:rsidR="00614B1F" w:rsidRPr="008B664E">
            <w:rPr>
              <w:rFonts w:asciiTheme="minorHAnsi" w:hAnsiTheme="minorHAnsi" w:cstheme="minorHAnsi"/>
            </w:rPr>
            <w:t>V1 – 26/10/2021</w:t>
          </w:r>
        </w:sdtContent>
      </w:sdt>
    </w:p>
    <w:sectPr w:rsidR="00291C80" w:rsidRPr="008B664E" w:rsidSect="00213C6B">
      <w:headerReference w:type="default" r:id="rId8"/>
      <w:footerReference w:type="default" r:id="rId9"/>
      <w:pgSz w:w="11906" w:h="16838"/>
      <w:pgMar w:top="1417" w:right="991" w:bottom="426" w:left="993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1DD6" w14:textId="77777777" w:rsidR="006C2AC8" w:rsidRDefault="006C2AC8">
      <w:r>
        <w:separator/>
      </w:r>
    </w:p>
  </w:endnote>
  <w:endnote w:type="continuationSeparator" w:id="0">
    <w:p w14:paraId="2836BFF9" w14:textId="77777777" w:rsidR="006C2AC8" w:rsidRDefault="006C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 Black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tamaran Light">
    <w:panose1 w:val="00000000000000000000"/>
    <w:charset w:val="00"/>
    <w:family w:val="auto"/>
    <w:pitch w:val="variable"/>
    <w:sig w:usb0="801000A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CEF6" w14:textId="77777777" w:rsidR="00213C6B" w:rsidRPr="00D9245C" w:rsidRDefault="00213C6B" w:rsidP="00213C6B">
    <w:pPr>
      <w:pStyle w:val="Pieddepage"/>
      <w:jc w:val="center"/>
      <w:rPr>
        <w:rFonts w:ascii="Catamaran Light" w:hAnsi="Catamaran Light" w:cs="Catamaran Light"/>
        <w:sz w:val="18"/>
        <w:szCs w:val="18"/>
      </w:rPr>
    </w:pPr>
    <w:bookmarkStart w:id="0" w:name="_Hlk85123720"/>
    <w:bookmarkStart w:id="1" w:name="_Hlk85123721"/>
    <w:r w:rsidRPr="00D9245C">
      <w:rPr>
        <w:rFonts w:ascii="Catamaran Light" w:hAnsi="Catamaran Light" w:cs="Catamaran Light"/>
        <w:sz w:val="18"/>
        <w:szCs w:val="18"/>
      </w:rPr>
      <w:t>Bon Bagage – Conseil &amp; Formation – SAS au capital de 5000 € - Siège : 12 rue des pavelles, 44310 Saint Philbert de Grand Lieu</w:t>
    </w:r>
  </w:p>
  <w:p w14:paraId="698A7B84" w14:textId="77777777" w:rsidR="00213C6B" w:rsidRPr="00D9245C" w:rsidRDefault="00213C6B" w:rsidP="00213C6B">
    <w:pPr>
      <w:pStyle w:val="Pieddepage"/>
      <w:jc w:val="center"/>
      <w:rPr>
        <w:rFonts w:ascii="Catamaran Light" w:hAnsi="Catamaran Light" w:cs="Catamaran Light"/>
        <w:sz w:val="18"/>
        <w:szCs w:val="18"/>
      </w:rPr>
    </w:pPr>
    <w:r w:rsidRPr="00D9245C">
      <w:rPr>
        <w:rFonts w:ascii="Catamaran Light" w:hAnsi="Catamaran Light" w:cs="Catamaran Light"/>
        <w:sz w:val="18"/>
        <w:szCs w:val="18"/>
      </w:rPr>
      <w:t>Siret n° 904 684 594 00016</w:t>
    </w:r>
    <w:r>
      <w:rPr>
        <w:rFonts w:ascii="Catamaran Light" w:hAnsi="Catamaran Light" w:cs="Catamaran Light"/>
        <w:sz w:val="18"/>
        <w:szCs w:val="18"/>
      </w:rPr>
      <w:t xml:space="preserve">. - </w:t>
    </w:r>
    <w:r w:rsidRPr="00D9245C">
      <w:rPr>
        <w:rFonts w:ascii="Catamaran Light" w:hAnsi="Catamaran Light" w:cs="Catamaran Light"/>
        <w:sz w:val="18"/>
        <w:szCs w:val="18"/>
      </w:rPr>
      <w:t>numéro de déclaration d’activité e</w:t>
    </w:r>
    <w:r>
      <w:rPr>
        <w:rFonts w:ascii="Catamaran Light" w:hAnsi="Catamaran Light" w:cs="Catamaran Light"/>
        <w:sz w:val="18"/>
        <w:szCs w:val="18"/>
      </w:rPr>
      <w:t>nregistré</w:t>
    </w:r>
    <w:r w:rsidRPr="00D9245C">
      <w:rPr>
        <w:rFonts w:ascii="Catamaran Light" w:hAnsi="Catamaran Light" w:cs="Catamaran Light"/>
        <w:sz w:val="18"/>
        <w:szCs w:val="18"/>
      </w:rPr>
      <w:t xml:space="preserve"> auprès de la préfecture des Pays de la Loire</w:t>
    </w:r>
    <w:r>
      <w:rPr>
        <w:rFonts w:ascii="Catamaran Light" w:hAnsi="Catamaran Light" w:cs="Catamaran Light"/>
        <w:sz w:val="18"/>
        <w:szCs w:val="18"/>
      </w:rPr>
      <w:t xml:space="preserve"> n° </w:t>
    </w:r>
    <w:r w:rsidRPr="002507CD">
      <w:rPr>
        <w:rFonts w:ascii="Catamaran Light" w:hAnsi="Catamaran Light" w:cs="Catamaran Light"/>
        <w:sz w:val="18"/>
        <w:szCs w:val="18"/>
      </w:rPr>
      <w:t>52 44 09475 44</w:t>
    </w:r>
    <w:r w:rsidRPr="00D9245C">
      <w:rPr>
        <w:rFonts w:ascii="Catamaran Light" w:hAnsi="Catamaran Light" w:cs="Catamaran Light"/>
        <w:sz w:val="18"/>
        <w:szCs w:val="18"/>
      </w:rPr>
      <w:t xml:space="preserve"> Cet enregistrement ne vaut pas agrément de l’état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E996" w14:textId="77777777" w:rsidR="006C2AC8" w:rsidRDefault="006C2AC8">
      <w:r>
        <w:separator/>
      </w:r>
    </w:p>
  </w:footnote>
  <w:footnote w:type="continuationSeparator" w:id="0">
    <w:p w14:paraId="05B0F1F7" w14:textId="77777777" w:rsidR="006C2AC8" w:rsidRDefault="006C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B0FA" w14:textId="0A312929" w:rsidR="008537D7" w:rsidRDefault="00D5155F" w:rsidP="00D5155F">
    <w:pPr>
      <w:pStyle w:val="En-tte"/>
      <w:tabs>
        <w:tab w:val="clear" w:pos="4536"/>
      </w:tabs>
      <w:ind w:left="708"/>
      <w:jc w:val="center"/>
    </w:pPr>
    <w:r>
      <w:rPr>
        <w:noProof/>
      </w:rPr>
      <w:drawing>
        <wp:inline distT="0" distB="0" distL="0" distR="0" wp14:anchorId="1B04AED7" wp14:editId="1DB42745">
          <wp:extent cx="1085850" cy="613410"/>
          <wp:effectExtent l="0" t="0" r="0" b="0"/>
          <wp:docPr id="5" name="Image 11">
            <a:extLst xmlns:a="http://schemas.openxmlformats.org/drawingml/2006/main">
              <a:ext uri="{FF2B5EF4-FFF2-40B4-BE49-F238E27FC236}">
                <a16:creationId xmlns:a16="http://schemas.microsoft.com/office/drawing/2014/main" id="{CBA405DD-6A84-4B5B-B011-9540C731CD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1">
                    <a:extLst>
                      <a:ext uri="{FF2B5EF4-FFF2-40B4-BE49-F238E27FC236}">
                        <a16:creationId xmlns:a16="http://schemas.microsoft.com/office/drawing/2014/main" id="{CBA405DD-6A84-4B5B-B011-9540C731CDF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BB0"/>
    <w:multiLevelType w:val="hybridMultilevel"/>
    <w:tmpl w:val="F1B09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0CD2"/>
    <w:multiLevelType w:val="hybridMultilevel"/>
    <w:tmpl w:val="F72AA472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07335284"/>
    <w:multiLevelType w:val="hybridMultilevel"/>
    <w:tmpl w:val="B0A89B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D06BD"/>
    <w:multiLevelType w:val="hybridMultilevel"/>
    <w:tmpl w:val="58842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5B97"/>
    <w:multiLevelType w:val="hybridMultilevel"/>
    <w:tmpl w:val="F22882AE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3E63A9"/>
    <w:multiLevelType w:val="hybridMultilevel"/>
    <w:tmpl w:val="4F1C5A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422542"/>
    <w:multiLevelType w:val="hybridMultilevel"/>
    <w:tmpl w:val="3658603E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7" w15:restartNumberingAfterBreak="0">
    <w:nsid w:val="2F5D3C12"/>
    <w:multiLevelType w:val="hybridMultilevel"/>
    <w:tmpl w:val="6204BE5A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E079B"/>
    <w:multiLevelType w:val="hybridMultilevel"/>
    <w:tmpl w:val="CC648C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93DB5"/>
    <w:multiLevelType w:val="hybridMultilevel"/>
    <w:tmpl w:val="0C70A3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FF69C7"/>
    <w:multiLevelType w:val="hybridMultilevel"/>
    <w:tmpl w:val="90A0D728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1" w15:restartNumberingAfterBreak="0">
    <w:nsid w:val="6015590F"/>
    <w:multiLevelType w:val="hybridMultilevel"/>
    <w:tmpl w:val="B82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05D4"/>
    <w:multiLevelType w:val="hybridMultilevel"/>
    <w:tmpl w:val="B9DE330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AB02C6F"/>
    <w:multiLevelType w:val="hybridMultilevel"/>
    <w:tmpl w:val="C3BCA4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C2813"/>
    <w:multiLevelType w:val="hybridMultilevel"/>
    <w:tmpl w:val="1ED2C514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 w15:restartNumberingAfterBreak="0">
    <w:nsid w:val="755A612F"/>
    <w:multiLevelType w:val="hybridMultilevel"/>
    <w:tmpl w:val="3FD8BC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510922">
    <w:abstractNumId w:val="7"/>
  </w:num>
  <w:num w:numId="2" w16cid:durableId="795293789">
    <w:abstractNumId w:val="13"/>
  </w:num>
  <w:num w:numId="3" w16cid:durableId="2110542995">
    <w:abstractNumId w:val="6"/>
  </w:num>
  <w:num w:numId="4" w16cid:durableId="1605572586">
    <w:abstractNumId w:val="10"/>
  </w:num>
  <w:num w:numId="5" w16cid:durableId="867254417">
    <w:abstractNumId w:val="1"/>
  </w:num>
  <w:num w:numId="6" w16cid:durableId="782650699">
    <w:abstractNumId w:val="14"/>
  </w:num>
  <w:num w:numId="7" w16cid:durableId="1857579662">
    <w:abstractNumId w:val="4"/>
  </w:num>
  <w:num w:numId="8" w16cid:durableId="722951025">
    <w:abstractNumId w:val="12"/>
  </w:num>
  <w:num w:numId="9" w16cid:durableId="823661691">
    <w:abstractNumId w:val="2"/>
  </w:num>
  <w:num w:numId="10" w16cid:durableId="1072502167">
    <w:abstractNumId w:val="5"/>
  </w:num>
  <w:num w:numId="11" w16cid:durableId="350381808">
    <w:abstractNumId w:val="9"/>
  </w:num>
  <w:num w:numId="12" w16cid:durableId="1249388180">
    <w:abstractNumId w:val="8"/>
  </w:num>
  <w:num w:numId="13" w16cid:durableId="522519442">
    <w:abstractNumId w:val="15"/>
  </w:num>
  <w:num w:numId="14" w16cid:durableId="1376808457">
    <w:abstractNumId w:val="0"/>
  </w:num>
  <w:num w:numId="15" w16cid:durableId="202133772">
    <w:abstractNumId w:val="11"/>
  </w:num>
  <w:num w:numId="16" w16cid:durableId="213551528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58"/>
    <w:rsid w:val="00012063"/>
    <w:rsid w:val="00063AC5"/>
    <w:rsid w:val="00071975"/>
    <w:rsid w:val="00084DC5"/>
    <w:rsid w:val="000B3E32"/>
    <w:rsid w:val="000C1D1F"/>
    <w:rsid w:val="000C1F15"/>
    <w:rsid w:val="000E2491"/>
    <w:rsid w:val="000F6F5F"/>
    <w:rsid w:val="00141FD6"/>
    <w:rsid w:val="00145A8A"/>
    <w:rsid w:val="001560D8"/>
    <w:rsid w:val="00173500"/>
    <w:rsid w:val="001B356A"/>
    <w:rsid w:val="001B35F7"/>
    <w:rsid w:val="001B426A"/>
    <w:rsid w:val="001E2B7C"/>
    <w:rsid w:val="00213C6B"/>
    <w:rsid w:val="002520DD"/>
    <w:rsid w:val="00270767"/>
    <w:rsid w:val="00291C80"/>
    <w:rsid w:val="002C7E7D"/>
    <w:rsid w:val="00307FBF"/>
    <w:rsid w:val="00312BCD"/>
    <w:rsid w:val="00316A93"/>
    <w:rsid w:val="00345A6A"/>
    <w:rsid w:val="00352C3E"/>
    <w:rsid w:val="00360E53"/>
    <w:rsid w:val="00365B76"/>
    <w:rsid w:val="0037574B"/>
    <w:rsid w:val="003B60D9"/>
    <w:rsid w:val="003D2278"/>
    <w:rsid w:val="003E514C"/>
    <w:rsid w:val="00412632"/>
    <w:rsid w:val="00412E1E"/>
    <w:rsid w:val="00435787"/>
    <w:rsid w:val="004423EC"/>
    <w:rsid w:val="00453B1B"/>
    <w:rsid w:val="00464F52"/>
    <w:rsid w:val="00480441"/>
    <w:rsid w:val="004A21AE"/>
    <w:rsid w:val="004A395F"/>
    <w:rsid w:val="004A7F1D"/>
    <w:rsid w:val="004C16CD"/>
    <w:rsid w:val="004D25BF"/>
    <w:rsid w:val="004E0835"/>
    <w:rsid w:val="004E18D0"/>
    <w:rsid w:val="005324F9"/>
    <w:rsid w:val="00574303"/>
    <w:rsid w:val="00583102"/>
    <w:rsid w:val="005E1430"/>
    <w:rsid w:val="00614B1F"/>
    <w:rsid w:val="006234A7"/>
    <w:rsid w:val="00623FD5"/>
    <w:rsid w:val="006514FB"/>
    <w:rsid w:val="0065499C"/>
    <w:rsid w:val="0066445B"/>
    <w:rsid w:val="006647D9"/>
    <w:rsid w:val="00666605"/>
    <w:rsid w:val="0067257E"/>
    <w:rsid w:val="006847BA"/>
    <w:rsid w:val="00687C6D"/>
    <w:rsid w:val="006C2AC8"/>
    <w:rsid w:val="006C6B2E"/>
    <w:rsid w:val="006C7292"/>
    <w:rsid w:val="006F3404"/>
    <w:rsid w:val="006F35DF"/>
    <w:rsid w:val="0073582B"/>
    <w:rsid w:val="00751062"/>
    <w:rsid w:val="00786928"/>
    <w:rsid w:val="007A5823"/>
    <w:rsid w:val="007A6252"/>
    <w:rsid w:val="007B0E36"/>
    <w:rsid w:val="007B2C28"/>
    <w:rsid w:val="007B4D01"/>
    <w:rsid w:val="007D5B1E"/>
    <w:rsid w:val="007D6672"/>
    <w:rsid w:val="00825F40"/>
    <w:rsid w:val="00850CEE"/>
    <w:rsid w:val="008537D7"/>
    <w:rsid w:val="00855DBB"/>
    <w:rsid w:val="00874DA5"/>
    <w:rsid w:val="008863D6"/>
    <w:rsid w:val="008A00EF"/>
    <w:rsid w:val="008A1069"/>
    <w:rsid w:val="008B664E"/>
    <w:rsid w:val="008C05FD"/>
    <w:rsid w:val="008E1B9F"/>
    <w:rsid w:val="008F5D17"/>
    <w:rsid w:val="009025BF"/>
    <w:rsid w:val="00903692"/>
    <w:rsid w:val="00915127"/>
    <w:rsid w:val="0093323A"/>
    <w:rsid w:val="00942948"/>
    <w:rsid w:val="009657C3"/>
    <w:rsid w:val="009C6690"/>
    <w:rsid w:val="009F523A"/>
    <w:rsid w:val="00A40ADC"/>
    <w:rsid w:val="00A50C44"/>
    <w:rsid w:val="00A72378"/>
    <w:rsid w:val="00A745F8"/>
    <w:rsid w:val="00A8396A"/>
    <w:rsid w:val="00A93D11"/>
    <w:rsid w:val="00A949AE"/>
    <w:rsid w:val="00AA313B"/>
    <w:rsid w:val="00AE2EBB"/>
    <w:rsid w:val="00B023F9"/>
    <w:rsid w:val="00B2634A"/>
    <w:rsid w:val="00B31F03"/>
    <w:rsid w:val="00B33DCC"/>
    <w:rsid w:val="00B35C23"/>
    <w:rsid w:val="00B36845"/>
    <w:rsid w:val="00B61FA6"/>
    <w:rsid w:val="00B7060D"/>
    <w:rsid w:val="00B83375"/>
    <w:rsid w:val="00BA00E0"/>
    <w:rsid w:val="00BC120B"/>
    <w:rsid w:val="00BC77BF"/>
    <w:rsid w:val="00BD41C4"/>
    <w:rsid w:val="00BF538B"/>
    <w:rsid w:val="00C025A9"/>
    <w:rsid w:val="00C111EC"/>
    <w:rsid w:val="00C431D7"/>
    <w:rsid w:val="00C47CFA"/>
    <w:rsid w:val="00C5406A"/>
    <w:rsid w:val="00C83888"/>
    <w:rsid w:val="00CB57B1"/>
    <w:rsid w:val="00CE44E8"/>
    <w:rsid w:val="00CE6A6B"/>
    <w:rsid w:val="00D05B8A"/>
    <w:rsid w:val="00D24BAA"/>
    <w:rsid w:val="00D5155F"/>
    <w:rsid w:val="00D948FF"/>
    <w:rsid w:val="00DA577A"/>
    <w:rsid w:val="00DA6A72"/>
    <w:rsid w:val="00DB502F"/>
    <w:rsid w:val="00DD15C0"/>
    <w:rsid w:val="00DF3EA7"/>
    <w:rsid w:val="00E129FE"/>
    <w:rsid w:val="00E14259"/>
    <w:rsid w:val="00E529D5"/>
    <w:rsid w:val="00EA596F"/>
    <w:rsid w:val="00EB3007"/>
    <w:rsid w:val="00EC08C4"/>
    <w:rsid w:val="00EC49AE"/>
    <w:rsid w:val="00F20E58"/>
    <w:rsid w:val="00F4362B"/>
    <w:rsid w:val="00F50C5A"/>
    <w:rsid w:val="00F67082"/>
    <w:rsid w:val="00FB5DC9"/>
    <w:rsid w:val="00FE0B51"/>
    <w:rsid w:val="00FE640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9B734"/>
  <w15:docId w15:val="{22E94FF2-CEB2-487A-A403-F2EE2440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F8"/>
  </w:style>
  <w:style w:type="paragraph" w:styleId="Titre2">
    <w:name w:val="heading 2"/>
    <w:basedOn w:val="Normal"/>
    <w:qFormat/>
    <w:rsid w:val="00352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05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08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B42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08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08C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66445B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510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2C3E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qFormat/>
    <w:rsid w:val="00352C3E"/>
    <w:rPr>
      <w:b/>
      <w:bCs/>
    </w:rPr>
  </w:style>
  <w:style w:type="paragraph" w:styleId="En-tte">
    <w:name w:val="header"/>
    <w:basedOn w:val="Normal"/>
    <w:link w:val="En-tteCar"/>
    <w:rsid w:val="001B426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1B426A"/>
    <w:pPr>
      <w:ind w:right="-108"/>
    </w:pPr>
    <w:rPr>
      <w:rFonts w:ascii="Garamond" w:hAnsi="Garamond" w:cs="Arial"/>
      <w:color w:val="000000"/>
      <w:sz w:val="24"/>
      <w:szCs w:val="17"/>
    </w:rPr>
  </w:style>
  <w:style w:type="paragraph" w:styleId="Normalcentr">
    <w:name w:val="Block Text"/>
    <w:basedOn w:val="Normal"/>
    <w:rsid w:val="001B426A"/>
    <w:pPr>
      <w:ind w:left="170" w:right="113"/>
      <w:jc w:val="both"/>
    </w:pPr>
    <w:rPr>
      <w:rFonts w:ascii="Arial" w:hAnsi="Arial"/>
    </w:rPr>
  </w:style>
  <w:style w:type="paragraph" w:styleId="Corpsdetexte2">
    <w:name w:val="Body Text 2"/>
    <w:basedOn w:val="Normal"/>
    <w:rsid w:val="001B426A"/>
    <w:pPr>
      <w:jc w:val="center"/>
    </w:pPr>
    <w:rPr>
      <w:rFonts w:ascii="Arial" w:hAnsi="Arial"/>
      <w:b/>
      <w:color w:val="FFFF00"/>
      <w:sz w:val="40"/>
    </w:rPr>
  </w:style>
  <w:style w:type="paragraph" w:styleId="Pieddepage">
    <w:name w:val="footer"/>
    <w:basedOn w:val="Normal"/>
    <w:link w:val="PieddepageCar"/>
    <w:uiPriority w:val="99"/>
    <w:rsid w:val="001B426A"/>
    <w:pPr>
      <w:tabs>
        <w:tab w:val="center" w:pos="4536"/>
        <w:tab w:val="right" w:pos="9072"/>
      </w:tabs>
    </w:pPr>
  </w:style>
  <w:style w:type="character" w:styleId="Lienhypertexte">
    <w:name w:val="Hyperlink"/>
    <w:rsid w:val="00666605"/>
    <w:rPr>
      <w:color w:val="000080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C08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rsid w:val="00EC08C4"/>
    <w:rPr>
      <w:rFonts w:ascii="Calibri" w:eastAsia="Times New Roman" w:hAnsi="Calibri" w:cs="Times New Roman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C08C4"/>
    <w:pPr>
      <w:ind w:left="708"/>
    </w:pPr>
  </w:style>
  <w:style w:type="character" w:customStyle="1" w:styleId="Titre7Car">
    <w:name w:val="Titre 7 Car"/>
    <w:basedOn w:val="Policepardfaut"/>
    <w:link w:val="Titre7"/>
    <w:uiPriority w:val="9"/>
    <w:semiHidden/>
    <w:rsid w:val="00EC08C4"/>
    <w:rPr>
      <w:rFonts w:ascii="Calibri" w:eastAsia="Times New Roman" w:hAnsi="Calibri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EC08C4"/>
  </w:style>
  <w:style w:type="paragraph" w:styleId="Textedebulles">
    <w:name w:val="Balloon Text"/>
    <w:basedOn w:val="Normal"/>
    <w:link w:val="TextedebullesCar"/>
    <w:uiPriority w:val="99"/>
    <w:semiHidden/>
    <w:unhideWhenUsed/>
    <w:rsid w:val="00B61F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FA6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rsid w:val="0066445B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751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traitcorpsdetexte2">
    <w:name w:val="Body Text Indent 2"/>
    <w:basedOn w:val="Normal"/>
    <w:link w:val="Retraitcorpsdetexte2Car"/>
    <w:rsid w:val="0075106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51062"/>
  </w:style>
  <w:style w:type="character" w:customStyle="1" w:styleId="PieddepageCar">
    <w:name w:val="Pied de page Car"/>
    <w:basedOn w:val="Policepardfaut"/>
    <w:link w:val="Pieddepage"/>
    <w:uiPriority w:val="99"/>
    <w:rsid w:val="006F35DF"/>
  </w:style>
  <w:style w:type="character" w:customStyle="1" w:styleId="Titre3Car">
    <w:name w:val="Titre 3 Car"/>
    <w:basedOn w:val="Policepardfaut"/>
    <w:link w:val="Titre3"/>
    <w:uiPriority w:val="9"/>
    <w:semiHidden/>
    <w:rsid w:val="008C05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48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45A6A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0B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herine.lebris@lebonbaga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60624-0AC3-41D7-9936-1C533F56681F}"/>
      </w:docPartPr>
      <w:docPartBody>
        <w:p w:rsidR="00972779" w:rsidRDefault="0011140D">
          <w:r w:rsidRPr="00490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1696F-1794-4DC5-948B-BEC9F138A132}"/>
      </w:docPartPr>
      <w:docPartBody>
        <w:p w:rsidR="006E660D" w:rsidRDefault="00972779">
          <w:r w:rsidRPr="00E06F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3B911A9F3948619698A8F66A3EC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01ADE-0CBF-4768-8D61-69764A95A7A5}"/>
      </w:docPartPr>
      <w:docPartBody>
        <w:p w:rsidR="00000000" w:rsidRDefault="009226DA" w:rsidP="009226DA">
          <w:pPr>
            <w:pStyle w:val="193B911A9F3948619698A8F66A3EC31C"/>
          </w:pPr>
          <w:r w:rsidRPr="00490F5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 Black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tamaran Light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0D"/>
    <w:rsid w:val="0011140D"/>
    <w:rsid w:val="002959F8"/>
    <w:rsid w:val="005E3FEE"/>
    <w:rsid w:val="005F187F"/>
    <w:rsid w:val="006E660D"/>
    <w:rsid w:val="006E6C88"/>
    <w:rsid w:val="00914693"/>
    <w:rsid w:val="009226DA"/>
    <w:rsid w:val="009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26DA"/>
    <w:rPr>
      <w:color w:val="808080"/>
    </w:rPr>
  </w:style>
  <w:style w:type="paragraph" w:customStyle="1" w:styleId="193B911A9F3948619698A8F66A3EC31C">
    <w:name w:val="193B911A9F3948619698A8F66A3EC31C"/>
    <w:rsid w:val="009226D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réforme de la formation porfessionnelle : l'impact de l'ANI du 6 janvier 2009 pour les entreprises</vt:lpstr>
    </vt:vector>
  </TitlesOfParts>
  <Company>ordi perso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réforme de la formation porfessionnelle : l'impact de l'ANI du 6 janvier 2009 pour les entreprises</dc:title>
  <dc:creator>sophie</dc:creator>
  <cp:lastModifiedBy>Catherine LE BRIS</cp:lastModifiedBy>
  <cp:revision>19</cp:revision>
  <cp:lastPrinted>2014-03-30T19:20:00Z</cp:lastPrinted>
  <dcterms:created xsi:type="dcterms:W3CDTF">2021-10-26T07:43:00Z</dcterms:created>
  <dcterms:modified xsi:type="dcterms:W3CDTF">2023-09-09T13:49:00Z</dcterms:modified>
</cp:coreProperties>
</file>